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C94F60">
        <w:rPr>
          <w:rFonts w:ascii="Times New Roman" w:hAnsi="Times New Roman" w:cs="Times New Roman"/>
          <w:sz w:val="20"/>
          <w:szCs w:val="20"/>
        </w:rPr>
        <w:t>Приложение № 50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07620D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16.01.2020 г.  № 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</w:t>
      </w:r>
      <w:r w:rsidR="00C94F60">
        <w:rPr>
          <w:rFonts w:ascii="Times New Roman" w:hAnsi="Times New Roman" w:cs="Times New Roman"/>
          <w:sz w:val="26"/>
          <w:szCs w:val="26"/>
        </w:rPr>
        <w:t xml:space="preserve"> акушерский пункт п. Юбилейный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C94F60">
        <w:rPr>
          <w:rFonts w:ascii="Times New Roman" w:hAnsi="Times New Roman" w:cs="Times New Roman"/>
          <w:sz w:val="26"/>
          <w:szCs w:val="26"/>
        </w:rPr>
        <w:t>айон, п. Юбилейный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C94F60">
        <w:rPr>
          <w:rFonts w:ascii="Times New Roman" w:hAnsi="Times New Roman" w:cs="Times New Roman"/>
          <w:sz w:val="26"/>
          <w:szCs w:val="26"/>
        </w:rPr>
        <w:t xml:space="preserve">. Степная, 4, </w:t>
      </w:r>
      <w:proofErr w:type="spellStart"/>
      <w:r w:rsidR="00C94F60">
        <w:rPr>
          <w:rFonts w:ascii="Times New Roman" w:hAnsi="Times New Roman" w:cs="Times New Roman"/>
          <w:sz w:val="26"/>
          <w:szCs w:val="26"/>
        </w:rPr>
        <w:t>пом</w:t>
      </w:r>
      <w:proofErr w:type="spellEnd"/>
      <w:r w:rsidR="00C94F60">
        <w:rPr>
          <w:rFonts w:ascii="Times New Roman" w:hAnsi="Times New Roman" w:cs="Times New Roman"/>
          <w:sz w:val="26"/>
          <w:szCs w:val="26"/>
        </w:rPr>
        <w:t>. 1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E13F0D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49290" cy="5867400"/>
            <wp:effectExtent l="19050" t="0" r="3810" b="0"/>
            <wp:docPr id="1" name="Рисунок 0" descr="школа Юбилей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Юбилейный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3207" t="2804" b="25234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7620D"/>
    <w:rsid w:val="000828F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A7935"/>
    <w:rsid w:val="001C5949"/>
    <w:rsid w:val="001D7131"/>
    <w:rsid w:val="001E5897"/>
    <w:rsid w:val="001F319E"/>
    <w:rsid w:val="001F5D30"/>
    <w:rsid w:val="00202DA8"/>
    <w:rsid w:val="00274447"/>
    <w:rsid w:val="002753CB"/>
    <w:rsid w:val="00277342"/>
    <w:rsid w:val="002C57EA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3AF6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156E2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AB3713"/>
    <w:rsid w:val="00B01A5C"/>
    <w:rsid w:val="00B04DF1"/>
    <w:rsid w:val="00BA3A66"/>
    <w:rsid w:val="00BA5540"/>
    <w:rsid w:val="00BC4864"/>
    <w:rsid w:val="00C02045"/>
    <w:rsid w:val="00C16C9B"/>
    <w:rsid w:val="00C21AF6"/>
    <w:rsid w:val="00C4793D"/>
    <w:rsid w:val="00C74AEF"/>
    <w:rsid w:val="00C94F60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13F0D"/>
    <w:rsid w:val="00E24309"/>
    <w:rsid w:val="00E54EB6"/>
    <w:rsid w:val="00ED1FBD"/>
    <w:rsid w:val="00EF39A5"/>
    <w:rsid w:val="00EF7748"/>
    <w:rsid w:val="00F051D3"/>
    <w:rsid w:val="00F0755F"/>
    <w:rsid w:val="00F15461"/>
    <w:rsid w:val="00F535B2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49F19DA-42B8-40D7-9D1A-78A77B62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86</cp:revision>
  <cp:lastPrinted>2019-11-06T09:55:00Z</cp:lastPrinted>
  <dcterms:created xsi:type="dcterms:W3CDTF">2019-10-30T12:03:00Z</dcterms:created>
  <dcterms:modified xsi:type="dcterms:W3CDTF">2020-01-16T06:28:00Z</dcterms:modified>
</cp:coreProperties>
</file>